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B6" w:rsidRDefault="00CA5DB4" w:rsidP="00564EB6">
      <w:bookmarkStart w:id="0" w:name="_GoBack"/>
      <w:bookmarkEnd w:id="0"/>
      <w:r>
        <w:t xml:space="preserve">                                                                               Poslovni broj: St-360/2019</w:t>
      </w:r>
    </w:p>
    <w:p w:rsidR="00564EB6" w:rsidRDefault="00CA5DB4" w:rsidP="00564EB6">
      <w:pPr>
        <w:spacing w:after="0"/>
      </w:pPr>
      <w:r>
        <w:t>UNIMER d.o.o.</w:t>
      </w:r>
    </w:p>
    <w:p w:rsidR="00CA5DB4" w:rsidRDefault="00CA5DB4" w:rsidP="00564EB6">
      <w:pPr>
        <w:spacing w:after="0"/>
      </w:pPr>
      <w:r>
        <w:t>Čakovec, R.Steinera 3</w:t>
      </w:r>
    </w:p>
    <w:p w:rsidR="00CA5DB4" w:rsidRDefault="00CA5DB4" w:rsidP="00564EB6">
      <w:pPr>
        <w:spacing w:after="0"/>
      </w:pPr>
      <w:r>
        <w:t>OIB:49573363630</w:t>
      </w:r>
      <w:r w:rsidR="00564EB6">
        <w:t xml:space="preserve">                                TABLICA OSPORENIH TRAŽBINA</w:t>
      </w:r>
    </w:p>
    <w:p w:rsidR="00A835E8" w:rsidRDefault="00CA5DB4" w:rsidP="00564EB6">
      <w:pPr>
        <w:spacing w:after="0"/>
      </w:pPr>
      <w:r>
        <w:t xml:space="preserve">                  </w:t>
      </w:r>
      <w:r w:rsidR="00564EB6">
        <w:t xml:space="preserve">                      </w:t>
      </w:r>
    </w:p>
    <w:tbl>
      <w:tblPr>
        <w:tblW w:w="10183" w:type="dxa"/>
        <w:tblInd w:w="93" w:type="dxa"/>
        <w:tblLook w:val="04A0" w:firstRow="1" w:lastRow="0" w:firstColumn="1" w:lastColumn="0" w:noHBand="0" w:noVBand="1"/>
      </w:tblPr>
      <w:tblGrid>
        <w:gridCol w:w="686"/>
        <w:gridCol w:w="3000"/>
        <w:gridCol w:w="1340"/>
        <w:gridCol w:w="2140"/>
        <w:gridCol w:w="3017"/>
      </w:tblGrid>
      <w:tr w:rsidR="00D35A20" w:rsidRPr="00D35A20" w:rsidTr="006D5FCB">
        <w:trPr>
          <w:trHeight w:val="3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5A20">
              <w:rPr>
                <w:rFonts w:ascii="Calibri" w:eastAsia="Times New Roman" w:hAnsi="Calibri" w:cs="Calibri"/>
                <w:color w:val="000000"/>
              </w:rPr>
              <w:t>R.BR.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5A20">
              <w:rPr>
                <w:rFonts w:ascii="Calibri" w:eastAsia="Times New Roman" w:hAnsi="Calibri" w:cs="Calibri"/>
                <w:color w:val="000000"/>
              </w:rPr>
              <w:t>VJEROVNIK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5A20">
              <w:rPr>
                <w:rFonts w:ascii="Calibri" w:eastAsia="Times New Roman" w:hAnsi="Calibri" w:cs="Calibri"/>
                <w:color w:val="000000"/>
              </w:rPr>
              <w:t>OIB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5A20">
              <w:rPr>
                <w:rFonts w:ascii="Calibri" w:eastAsia="Times New Roman" w:hAnsi="Calibri" w:cs="Calibri"/>
                <w:color w:val="000000"/>
              </w:rPr>
              <w:t>OSPORAVA SE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5A20">
              <w:rPr>
                <w:rFonts w:ascii="Calibri" w:eastAsia="Times New Roman" w:hAnsi="Calibri" w:cs="Calibri"/>
                <w:color w:val="000000"/>
              </w:rPr>
              <w:t>RAZLOG OSPORAVANJA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 E društvo s ograničenom odgovornošću za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62024505910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31.5.2019.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F4294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AC JESENOVIĆ društvo s ograničenom odgovornošću za trgovinu automobilima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45745585189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2188,00 pl.768,00 nef.2016.2017.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F4294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AGROMEĐIMURJE dioničko društvo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40122099785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NEFAKTURIRANO30.9.2019.</w:t>
            </w:r>
          </w:p>
        </w:tc>
      </w:tr>
      <w:tr w:rsidR="00923DC5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DC5" w:rsidRDefault="00923DC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C5" w:rsidRPr="00D35A20" w:rsidRDefault="00923DC5" w:rsidP="00923D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AGROMEĐIMURJE PODRUM ŠTRIGOVA društvo  s ograničenom odgovornošću za poljoprivrednu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DC5" w:rsidRDefault="00923DC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923DC5" w:rsidRDefault="00923DC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923DC5" w:rsidRPr="00D35A20" w:rsidRDefault="00923DC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46853587166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C5" w:rsidRPr="00D35A20" w:rsidRDefault="00923DC5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C5" w:rsidRPr="00D35A20" w:rsidRDefault="00923DC5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 OD 30.4.2019.</w:t>
            </w:r>
          </w:p>
        </w:tc>
      </w:tr>
      <w:tr w:rsidR="00923DC5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DC5" w:rsidRDefault="00923DC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C5" w:rsidRPr="00D35A20" w:rsidRDefault="00923DC5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ALFA METALI jednostavno društvo s ograničenom odgovornošću za srojnu obradu metala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DC5" w:rsidRPr="00D35A20" w:rsidRDefault="00923DC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21700519445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C5" w:rsidRPr="00D35A20" w:rsidRDefault="00923DC5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C5" w:rsidRPr="00D35A20" w:rsidRDefault="00923DC5" w:rsidP="00923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11.2.,16.5. i 7.8.20196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ARTIKA TIM društvo s ograničenom odgovornošću za građevinarstvo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06998136853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KLUB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66397547501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pl.20,00, nefakt.24,00 30.9.2019.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9F42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 w:rsidR="009F4294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KUĆA BUNIĆ društvo s ograničenom odgovornošću za trgovinu i servisiranje motornih vozila, usluge i proizvodnju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88369515807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6.475,30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</w:t>
            </w:r>
          </w:p>
        </w:tc>
      </w:tr>
      <w:tr w:rsidR="00D35A20" w:rsidRPr="00D35A20" w:rsidTr="006D5FCB">
        <w:trPr>
          <w:trHeight w:val="13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MOTO CENTAR MEĐIMURJE društvo s ograničenom odgovornošću za trgovinu na veliko i malo, uvoz-izvoz, održavanje i servisiranje motornih vozila i usluge u cestovnom prometu d.o.o.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82230527201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račun izdan nakon pp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OTPAD "GRANDY", MLADEN MATIĆ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59116099950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2.475,00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PREDRAG jednostavno društvo s ograničenom odgovornošću za usluge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62388251945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SERVIS "ALEN", ALEN KONTREC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06175201935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3.572,00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SERVIS FIGI društvo s ograničenom odgovornošću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78284463974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2.080,00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9.10.2019.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 SERVISNI CENTAR SINIŠA društvo s ograničenom odgovornošću za trgovinu, servis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03383107247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AUTO-AKCIJA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79945837594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1.912,50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rač. 26.11.2019. poslije pp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AUTOIMPEX d.o.o.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80891232999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AUTOKUĆA GAŠPARIĆ društvo s ograničenom odgovornošću za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42211007051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2017.,18. i 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AUTOPRIJEVOZNIK STANISLAV BRANDA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23206487883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2016.,17.,18, 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AUTOPRIJEVOZNIK, BRANKO KLIČEK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69825747362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2.500,00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pogrešno iskazano u tablici</w:t>
            </w:r>
          </w:p>
        </w:tc>
      </w:tr>
      <w:tr w:rsidR="00D35A20" w:rsidRPr="00D35A20" w:rsidTr="00CA5DB4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B&amp;O Prelog društvo s ograničenom odgovornošću za proizvodnju, trgovinu i usluge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00780302003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9.10.2019.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BALI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60041878672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3.384,37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26.10.</w:t>
            </w:r>
          </w:p>
        </w:tc>
      </w:tr>
      <w:tr w:rsidR="00D35A20" w:rsidRPr="00D35A20" w:rsidTr="00E41476">
        <w:trPr>
          <w:trHeight w:val="45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BAT d.o.o. za proizvodnju, usluge i trgovinu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01944520619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100,77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BAUMIX društvo s ograničenom odgovornošću za trgovinu i proizvodnju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70485911834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BISKUPIJA VARAŽDINSKA RKT. ŽUPA SV. LEONARDA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34080443493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BLAŽON USLUGE GRAĐEVINSKOM MEHANIZACIJOM, STANISLAV BLAŽON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70753927841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C11FF8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FF8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FF8" w:rsidRPr="00D35A20" w:rsidRDefault="00C11FF8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BOBIČANEC SANJA POLJOPRIVREDNI PROIZVOĐAČ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FF8" w:rsidRPr="00D35A20" w:rsidRDefault="00C11FF8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12679877008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FF8" w:rsidRPr="00D35A20" w:rsidRDefault="00C11FF8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FF8" w:rsidRPr="00D35A20" w:rsidRDefault="00C11FF8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24.10.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193DEB">
              <w:rPr>
                <w:rFonts w:ascii="Arial" w:eastAsia="Times New Roman" w:hAnsi="Arial" w:cs="Arial"/>
                <w:sz w:val="16"/>
                <w:szCs w:val="16"/>
              </w:rPr>
              <w:t>7.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 S d.o.o.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18778255794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193D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193DEB"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CARITAS BISKUPIJE VARAŽDIN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02475035518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5.120,00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</w:t>
            </w:r>
            <w:r w:rsidR="00947F3B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CE-ZA-R Centar za reciklažu d.o.o.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03860945174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22.000,00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29.10.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</w:t>
            </w:r>
            <w:r w:rsidR="00947F3B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CENTAR ZA SOCIJALNU SKRB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83171922591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</w:t>
            </w:r>
            <w:r w:rsidR="00947F3B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CENTAR ZA VOZILA HRVATSKE, dioničko društvo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73294314024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2016.2018.2019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</w:t>
            </w:r>
            <w:r w:rsidR="00947F3B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CNC - STROJARSTVO BROZD, MARIO BROZD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69256180314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COMPLEX-INST jednostavno društvo s ograničenom odgovornošću za proizvodnju, trgovinu i ugostiteljstvo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20010230127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CROATIA osiguranje d.d.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26187994862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CRTORAD SIGNALIZACIJA društvo s ograničenom odgovornošću za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96477380697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25.10.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ČAKOVEČKI MLINOVI, dioničko društvo za proizvodnju i promet prehrambenih proizvoda,Čakovec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20262622069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25.10.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ČATEKS, dioničko društvo za proizvodnju tkanine, umjetne kože, kućanskog rublja i proizvoda za šport i rekreaciju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16536095427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41.536,25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D.I.V. AUTOSERVIS, trgovina, usluge, uvoz i izvoz d.o.o.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83857550911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3.392,00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DIKA ŠTIK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75029319052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VRIĆ KOCKICE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25833672875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 KOTORIBA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75248942381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2016,17, 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FTIČEK  Donji Kraljevec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12039015023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KLINČEC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28629352731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24,10.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MASLAČAK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13832381125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RIBICA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37894996532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SMJEŠKO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79147526426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2016.2017.2018.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SRČEKO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62329071826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2018.2019.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SUNČEKO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01483171807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2017.2018.</w:t>
            </w:r>
          </w:p>
        </w:tc>
      </w:tr>
      <w:tr w:rsidR="00D35A20" w:rsidRPr="00D35A20" w:rsidTr="00CA5DB4">
        <w:trPr>
          <w:trHeight w:val="3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DJEČJI VRTIĆ ZVJEZDICA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58433386800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516,00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2016.17,18,19.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DOBRANIĆ JOSIP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80047829947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DOM ZDRAVLJA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53658931733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DOMINION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14426038690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E41476">
        <w:trPr>
          <w:trHeight w:val="9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DOMJANIĆ TEKSTIL, društvo s ograničenom odgovornošću za proizvodnju, trgovinu, usluge i uvoz-izvoz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47420632925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10.10.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947F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DRVENA GALANTERIJA VRAŽIĆ jednostavno društvo s ograničenom odgovornošću za proizvodnju i trgovinu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55695218995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C11FF8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FF8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55.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FF8" w:rsidRPr="00D35A20" w:rsidRDefault="00C11FF8" w:rsidP="00C11F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ĐURKIN d.o.o. za projektiranje,građenje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FF8" w:rsidRPr="00D35A20" w:rsidRDefault="00C11FF8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54258964237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FF8" w:rsidRPr="00D35A20" w:rsidRDefault="00C11FF8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FF8" w:rsidRPr="00D35A20" w:rsidRDefault="00C11FF8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IZ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947F3B" w:rsidP="00193D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</w:t>
            </w:r>
            <w:r w:rsidR="00193DEB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EMPORIUM društvo s ograničenom odgovornošću za trgovinu na veliko i malo, uvoz-izvoz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99963334814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EUROLAND društvo s ograničenom odgovornošću za poslovanje i upravljanje nekretninama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88000989770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EUROMET društvo s ograničenom odgovornošću za trgovinu,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10911529518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EUROMONTAŽA društvo s ograničenom odgovornošću za proizvodnju svih vrsta metalnih konstrukcija i njihovih dijelova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94941286935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1.562,00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GALERIJA SJEVER društvo s ograničenom odgovornošću za poslovanje nekretninama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98787295865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9.10 i 28.10.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Gradsko komunalno poduzeće PRE-KOM društvo s ograničenom odgovornošću za obavljanje komunalnih djelatnosti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15704341739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9.545,15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7.10.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GRAD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44427688822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54.000,00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pogrešan unos u tablicu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GRAD MURSKO SREDIŠĆE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10835908515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637,00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GRADITELJSKA ŠKOLA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55285545901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GREEN POINT d.o.o. za gospodarenje otpadom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90807885699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13.536,00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23,10.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HAIX Obuća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73612039529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63073332379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13.471,55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22.10.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46830600751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21.870,00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pl.4634,00, nef. 17236,00 iz 18.i19.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HEP-Proizvodnja d.o.o. za proizvodnju električne i toplinske energije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09518585079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6.448,00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9.10.2019.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HEPLAST-PIPE društvo s ograničenom odgovornošću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62190893410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128,00 PL, 148,00 NEF.2017, 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HODEX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15412461676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1.436,00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HORTIKULTURA I GRADITELJSTVO "HOGRA", IGOR KOS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53933641555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2.742,00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2018.2019.</w:t>
            </w:r>
          </w:p>
        </w:tc>
      </w:tr>
      <w:tr w:rsidR="00D35A20" w:rsidRPr="00D35A20" w:rsidTr="00CA5DB4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HORVAT-GRADNJA društvo s ograničenom odgovornošću za graditeljstvo, inženjering, te uvoz-izvoz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93086923367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342,00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28921383001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7.568,82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22.10.</w:t>
            </w:r>
          </w:p>
        </w:tc>
      </w:tr>
      <w:tr w:rsidR="00D35A20" w:rsidRPr="00D35A20" w:rsidTr="00E41476">
        <w:trPr>
          <w:trHeight w:val="9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HRVATSKI RADIO ČAKOVEC društvo s ograničenom odgovornošću za proizvodnju i emitiranje radijskog programa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51014052038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853,13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28.10.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I. OSNOVNA ŠKOLA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15384744710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IBIS društvo s ograničenom odgovornošću za inženjering, konzalting i graditeljstvo,Šenkovec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40477247934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1.296,00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II. OSNOVNA ŠKOLA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46803230943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IM-COMP društvo s ograničenom odgovornošću za proizvodnju, trgovinu,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06002200611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3.500,00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19.9.2019.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IMP-VARGA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80960769095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INA-INDUSTRIJA NAFTE, d.d.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27759560625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97.747,93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15.10.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INDUSTRY S&amp;P jednostavno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73775115058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29.4.2019.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INFO-FAR društvo s ograničenom odgovornošću, informatički sustavi, servis i održavanje proizvodnih strojeva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44085392932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5.101,95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INOX BABIĆ društvo s ograničenom odgovornošću za proizvodnju predmeta od inoxa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03561430409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INOXMONT-VS - društvo s ograničenom odgovornošću za montažu industrijskih postrojenja i cjevovoda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17079690143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9.448,00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2017.,2018.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INSTAL-PROMET KANIŽAJ društvo s ograničenom odgovornošću za izradu i montažu instalacija, graditeljstvo te uvoz i izvoz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64401160144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30,00 PL18.10.,504 NEF.31.5.2019.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INSTALOMONT TERMOCENTAR društvo s ograničenom odgovornošću za termotehničke, plinske i građevinske instalacije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44586331767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24.10.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INTER - VION S.A.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114.503,86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NEMA U EVIDENCIJI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INTER-VILIČARI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18416550227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2.881,00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INTERMEGRAD društvo s ograničenom odgovornošću za izvođenje radova i pružanje usluga u građevinarstvu, uvoz-izvoz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34358570130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INTEX-ŠVENDA društvo s ograničenom odgovornošću za proizvodnju i trgovinu u likvidaciji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21782696370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1.057,50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 BRISANO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INVESTA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04406988357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.1352,00 PL.23.10.8,00 NEF.2017.</w:t>
            </w:r>
          </w:p>
        </w:tc>
      </w:tr>
      <w:tr w:rsidR="00D35A20" w:rsidRPr="00D35A20" w:rsidTr="00CA5DB4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IOVIA TOURS društvo s ograničenom odgovornošću za prijevoz, trgovinu i usluge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47982547216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IRIS MBM d.o.o. za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13262584777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19.830,89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NEMA U EVIDENCIJI</w:t>
            </w:r>
          </w:p>
        </w:tc>
      </w:tr>
      <w:tr w:rsidR="00D35A20" w:rsidRPr="00D35A20" w:rsidTr="00E41476">
        <w:trPr>
          <w:trHeight w:val="9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JASENSKA, društvo s ograničenom odgovornošću za trgovinu, građevinarstvo i usluge, putnička agencija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42512932660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20.051,59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NEMA U EVIDENCIJI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JAVNA VATROGASNA POSTROJBA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81944058900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JAVNI BILJEŽNIK JASNA ZORIĆ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08842223138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47,50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NEMA U EVIDENCIJI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JELEN PROFESSIONAL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01663410483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1.446,00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10.10.,29.10.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JYSK društvo s ograničenom odgovornošću za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64729046835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7.292,00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 I 2.9.2019.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KABEL-MONT društvo s ograničenom odgovornošću za montažu, trgovinu, ugostiteljstvo, građevinarstvo, prijevoz, uvoz i izvoz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29990397314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KB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57881852421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2.189,96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24.10.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KERA-GRANIT društvo s ograničenom odgovornošću za građevinarstvo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42896652731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KERMEK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84577755011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1.302,00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54,00 PL.24.10.1.248 NEF.2016.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KNAUF INSULATION, Industrija termičkih, akustičkih i protupožarnih izolacija, društvo s ograničenom odgovornošću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36020246002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340.896,00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10.MJ.2019.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KOM d.o.o. za proizvodnju, graditeljstvo i trgovinu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80365520999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KOPRIVEC KREŠIMIR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68867637690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17,60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KRALJIĆ MARIO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07928035403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26.1.2019.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KS PROFI LINE društvo s ograničenom odgovornošću za usluge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99078977924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KVANTUM društvo s ograničenom odgovornošću za graditeljstvo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25978174316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984,00 PL15.10.70,00 NEF.2017.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LABOR TEST društvo s ograničenom odgovornošću za proizvodnju farmaceutskih proizvoda i pripravaka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55998944518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LADIĆ IVICA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55801648318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18,23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LAGERMAX AED Croatia, d.o.o. za međunarodno otpremništvo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06465158978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433,75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LAGUNA Lakástextil Kft.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15.645,00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POGREŠAN PRIKAZ FINE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LETIS društvo s ograničenom odgovornošću za tiskarske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59306634995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RAČ.OD 14.11.2019.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LINEA COD društvo s ograničenom odgovornošću za opremanje objekata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86730846809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NEFAKTURIRANO, St-1143/15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LJEKARNA POČUČA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82765267929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MAČAK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92602032266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POGREŠAN UNOS FINE</w:t>
            </w:r>
          </w:p>
        </w:tc>
      </w:tr>
      <w:tr w:rsidR="00D35A20" w:rsidRPr="00D35A20" w:rsidTr="00CA5DB4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118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MAG-COMMERCE društvo s ograničenom odgovornošću za trgovinu i usluge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57269622478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504,00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22.2.2019.</w:t>
            </w:r>
          </w:p>
        </w:tc>
      </w:tr>
      <w:tr w:rsidR="00D35A20" w:rsidRPr="00D35A20" w:rsidTr="00E41476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MAGAN društvo s ograničenom odgovornošću za proizvodnju, trgovinu i usluge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32722657575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RAČ. od 13.11.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MAKAR GORDANA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41036210508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40,04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MANDRA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59432341680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MARKOV-TRADE društvo s ograničenom odgovornošću za izvođenje centralnog, solarnog grijanja, plinskih instalacija, te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99827582733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3.708,00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NEFAKTUR.2016.2017.--+588,00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MARODI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28972867079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1.498,00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NEFAKTURIR.17, 18, I 27.4.2019.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MAVREK DRAŽEN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MC SOLAR d.o.o.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86409290461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4.11.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MEDIA NOVINE društvo s ograničenom odgovornošću za marketing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37268927073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MEĐIMURJE GRADITELJSTVO društvo s ograničenom odgovornošću za graditeljstvo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15921860232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MEĐIMURJE PMP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32472378258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12.847,03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MEĐIMURJE-PLIN d.o.o. za opskrbu plinom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29035933600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RAČ.OD 20.11. I 26.11.2019.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MEĐIMURJEPLET društvo s ograničenom odgovornošću za trgovinu,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42394083611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NEFAKTUR.28.6.I 30.7.2019.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MEĐIMURKA BS, Trgovačko društvo na veliko i malo, društvo s ograničenom odgovornošću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68372221964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1.875,30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25.10.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MEISO dioničko društvo Goričan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19982164998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5.11.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METAL - KO, obrt za proizvodnju, vl. Ivan Kolmanić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73761371048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1.540,00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METAL GRADNJA d.o.o. za proizvodnju, prodaju i usluge u metaloprerađivačkoj djelatnosti i graditeljstvu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37788215264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396,90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29.10.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METAL-HIT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72164069259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2.884,00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METALBOX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91253344513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1.026,00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NEFAKTUR.5.7.I 12.7.2019.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METALLIS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65247615611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1.252,00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METALSKA INDUSTRIJA VARAŽDIN dioničko društvo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95240603723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91.259,00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MEĐUSOBNA KOMPENZACIJA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METSS društvo s ograničenom odgovornošću za trgovinu na veliko i malo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71112872675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3.520,45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LAĆENO 10.MJ.2019.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MEYER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95703799212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6.350,00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7.10.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MINI-GLAVINA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00392949108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1.450,50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10.10.</w:t>
            </w:r>
          </w:p>
        </w:tc>
      </w:tr>
      <w:tr w:rsidR="00D35A20" w:rsidRPr="00D35A20" w:rsidTr="00CA5DB4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142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MIP WEYLAND društvo s ograničenom odgovornošću za proizvodnju, trgovinu i usluge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50959179052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38.548,62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8.11.</w:t>
            </w:r>
          </w:p>
        </w:tc>
      </w:tr>
      <w:tr w:rsidR="00D35A20" w:rsidRPr="00D35A20" w:rsidTr="00E41476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MOBENZ društvo s ograničenom odgovornošću za trgovinu, ugostiteljstvo, turizam i drugo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08458433796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MOHARIĆ COMMERCE društvo s ograničenom odgovornošću za trgovinu, ugostiteljstvo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21427787197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PL. 24,00 23.10.+NEF.44,00 2016</w:t>
            </w:r>
          </w:p>
        </w:tc>
      </w:tr>
      <w:tr w:rsidR="00D35A20" w:rsidRPr="00D35A20" w:rsidTr="006D5FCB">
        <w:trPr>
          <w:trHeight w:val="112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MONTAŽNE HALE društvo s ograničenom odgovornošću za proizvodnju metalnih konstrukcija u stečaju (društvo je brisano iz Sudskog registra)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73997443387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MONTING društvo s ograničenom odgovornošću za proizvodnju i remont industrijskih strojeva i poljoprivredne mehanizacije ˝u stečaju˝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64440458342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NEFAKTUR.2018. BRISANO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MTČ Tvornica trikotaže, dioničko društvo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30033367759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MURA-METAL društvo s ograničenom odgovornošću za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82354020143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4.116,00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NMP-PRODUKT društvo s ograničenom odgovornošću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19745985097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26.286,00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 i 11.11.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 TELEKOMUNIKACIJE društvo s ograničenom odgovornošću za pružanje telekomunikacijskih usluga (ranije NOVI-NET TELEKOMUNIKACIJE)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73879690126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10.1.2019.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ODISEJ jednostavno društvo s ograničenom odgovornošću za ugostiteljstvo i turizam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43205206145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OLETIĆ VLADIMIR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89585878615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OPĆINA NEDELIŠĆE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78324830528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OPĆINA PRIBISLAVEC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73507516777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OPĆINA STRAHONINEC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60476536903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 I18.6.2019.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OPĆINA SVETI JURAJ NA BREGU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23610091824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NEFAKTUR.2016. I 18.6.2019.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OPG  ZDRAVKO ŠEGOVIĆ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45253377697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310,80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OPG GORAN ŠAMARIJA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63479547426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DONJI KRALJEVEC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45079176868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2017.,2018.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Dr. IVANA NOVAKA MACINEC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55340988061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2016.,2018.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Dr. VINKA ŽGANCA VRATIŠINEC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40508372369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DRAŠKOVEC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17612166589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GORIČAN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81340739070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IVANA GORANA KOVAČIĆA SVETI JURAJ NA BREGU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09299062836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 2016,17, 18.I 25.5.19.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IVANOVEC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83735021748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4.572,00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NEFAKTURIR. 2017.,2018.,23.5.19.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JOŽE HORVATA KOTORIBA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92897670768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NEFAKTRURIRANO2016.,2017.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OREHOVICA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34686145036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PETAR ZRINSKI ŠENKOVEC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28123620593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2016.,2018.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STRAHONINEC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74447463180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CA5DB4">
        <w:trPr>
          <w:trHeight w:val="3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170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SVETA MARIJA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78930696863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296,00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OSNOVNA ŠKOLA TOMAŠA GORIČANCA MALA SUBOTICA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70746388234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NEFAKTURIRANO 2017.,2018.</w:t>
            </w:r>
          </w:p>
        </w:tc>
      </w:tr>
      <w:tr w:rsidR="00D35A20" w:rsidRPr="00D35A20" w:rsidTr="00E41476">
        <w:trPr>
          <w:trHeight w:val="3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PACEM d.o.o. za usluge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75677127500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236,00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2017.,2018.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PANDA društvo s ograničenom odgovornošću za trgovinu automobilima i auto dijelovima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72811495041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PANEX AGM društvo s ograničenom odgovornošću za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89484156979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13.10.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PANEX dionično društvo za proizvodnju, servisiranje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28748319795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2.106,00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25.10.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PANIS društvo s ograničenom odgovornošću za proizvodnju hrane i pića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19514929165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28,10.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PERHOČ KARLO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87847028704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281,60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112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42599613313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PILANSKI OBRT VJEKOSLAV I MARIO, MARIO VINCEK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37632475990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PINKY-S Društvo s ograničenom odgovornošću za zastupanje inozemnih tvrtki, uvoz-izvoz i ugostiteljstvo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45625370137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24.10.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PODRAVKA prehrambena industrija, d.d.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18928523252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39.856,00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PLAĆ.28.028,00 NEF. 11.828,00/19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POLJOPRIVREDNO GOSPODARSTVO "MLINARIĆ", MLADEN MLINARIĆ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41311317840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1.440,00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POLYCAN AEROSOLS društvo s ograničenom odgovornošću za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95360645911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3.082,00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3016,00 PL.10.10. NEF.66,00/16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PPM društvo s ograničenom odgovornošću  za proizvodnju alata, uvoz-izvoz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29703570777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244,38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Rač.od 1.12. 244,38 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Prehrambena industrija VINDIJA d.d.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44138062462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2560,00 PL.24,00 NEF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PROMEDIA, AGENCIJA ZA MARKETING, DRAŽEN KREŠ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41555130451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5.805,25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primljeni predujam2014.-zastara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PROMETAL društvo s ograničenom odgovornošću za obradu metala i nemetala, proizvodnja strojeva, alata i metalne galanterije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21458959403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828,00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PROTEGA TEKSTIL društvo s ograničenom odgovornošću za trgovinu,proizvodnju i usluge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16876703616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6.250,00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St-549/16, Brisan 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PROTHESIS d.o.o. za trgovinu medicinskim i ortopedskim proizvodima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70667933840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R&amp;S SOCKS DIZAJN društvo s ograničenom odgovornošću za trgovinu, usluge i proizvodnju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27683008868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RAGUSA društvo s ograničenom odgovornošću za trgovinu i poslovne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75340041897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RETA d.o.o. za proizvodnju,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01201898816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19.849,05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29.10.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ROYAL TRADE društvo s ograničenom odgovornošću za ugostiteljstvo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73471923742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 2016.17.,18., 31.1.19</w:t>
            </w:r>
          </w:p>
        </w:tc>
      </w:tr>
      <w:tr w:rsidR="00D35A20" w:rsidRPr="00D35A20" w:rsidTr="00CA5DB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194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SAKAČ MONIKA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13437724935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75,86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SALOMON d.o.o.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5.519,57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16.10.</w:t>
            </w:r>
          </w:p>
        </w:tc>
      </w:tr>
      <w:tr w:rsidR="00D35A20" w:rsidRPr="00D35A20" w:rsidTr="00E41476">
        <w:trPr>
          <w:trHeight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SAMOSTALNI SINDIKAT RADNIKA U KOMUNALNIM I SRODNIM DJELATNOSTIMA HRVATSKE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27091826868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3.808,00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SAMOSTALNI SINDIKAT ZDRAVSTVA I SOCIJALNE SKRBI HRVATSKE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13261078460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2016.,30.9.2019.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SAN, obrt za ugostiteljstvo, vl. Miroslav Varga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51737149358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SIGA društvo s ograničenom odgovornošću za proizvodnju, trgovinu i export-import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11711059133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1.882,50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24.10.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193D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</w:t>
            </w:r>
            <w:r w:rsidR="00193DEB">
              <w:rPr>
                <w:rFonts w:ascii="Arial" w:eastAsia="Times New Roman" w:hAnsi="Arial" w:cs="Arial"/>
                <w:sz w:val="16"/>
                <w:szCs w:val="16"/>
              </w:rPr>
              <w:t>0.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SILO-MONT "POŽGAJ" OBRT ZA IZRADU I MONTAŽU SILOSA I OPREME- Bojana Požgaj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11640727198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5E61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</w:t>
            </w:r>
            <w:r w:rsidR="005E610A">
              <w:rPr>
                <w:rFonts w:ascii="Arial" w:eastAsia="Times New Roman" w:hAnsi="Arial" w:cs="Arial"/>
                <w:sz w:val="16"/>
                <w:szCs w:val="16"/>
              </w:rPr>
              <w:t>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SKYLERLABS jednostavno društvo s ograničenom odgovornošću za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24247641273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14.10.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SLAD društvo s ograničenom odgovornošću za trgovinu, ugostiteljstvo i usluge putničke agencije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14728223740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START auto škola &amp; marketing agencija, društvo s ograničenom odgovornošću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99169707326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347,43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NEF.2014., 2015.- ZASTARA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5E61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STATOPLAST društvo s ograničenom odgovornošću, plastificiranje metala i proizvodnja metalne galanterije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24717387663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193DEB" w:rsidP="005E61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</w:t>
            </w:r>
            <w:r w:rsidR="005E610A">
              <w:rPr>
                <w:rFonts w:ascii="Arial" w:eastAsia="Times New Roman" w:hAnsi="Arial" w:cs="Arial"/>
                <w:sz w:val="16"/>
                <w:szCs w:val="16"/>
              </w:rPr>
              <w:t>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STROJO-METAL, zajednički obrt za proizvodnju, vl. Marko Hrustek i Stjepan Hrustek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18652601002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12.11.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STROJOBRAVAR JOSIP MUŽIC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73162928832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STROJOBRAVARSKI OBRT "MIVA", IVAN MIHALIC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10495150810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STRUJIĆ-S d.o.o. za proizvodnju, usluge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92554223723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193D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STS-tech društvo s ograničenom odgovornošću za proizvodnju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90603451829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836175" w:rsidP="00193D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</w:t>
            </w:r>
            <w:r w:rsidR="005E610A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ŠERCER društvo s ograničenom odgovornošću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33025239321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25.10.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ŠOLTIĆ INGRID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48706503957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32,98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TAHO CENTAR, TOMISLAV JARANOVIĆ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63318252910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3.450,00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Rač.od 28.11.,21.11. i 21.11.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TE-PRO društvo s ograničenom odgovornošću za proizvodnju proizvoda od metala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40561134564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NEFAKTUR.20018. i 31.1.2019.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TEKSTILPROMET d.d., trgovina na veliko i malo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16529207670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4.902,90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greška prijava, usklađeno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TISKARA ZRINSKI društvo s ograničenom odgovornošću za tiskarsku, grafičku i nakladničku djelatnost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05120647917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greška prijava, usklađeno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TMR PAŠKO d.o.o. za trgovinu na veliko i malo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77501343665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2018. i 31.5.19.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TO-MA društvo s ograničenom odgovornošću za proizvodnju, trgovinu i računovodstvene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30911894615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2.080,51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TOP COMMERCE društvo s ograničenom odgovornošću za proizvodnju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35001965623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nefakt.20,00 2016. razl.+283,12</w:t>
            </w:r>
          </w:p>
        </w:tc>
      </w:tr>
      <w:tr w:rsidR="00D35A20" w:rsidRPr="00D35A20" w:rsidTr="00E41476">
        <w:trPr>
          <w:trHeight w:val="45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219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Trgovina, elektroinstalacijski radovi i popravci "J A K I Ć" vlasnik Ante Jakić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87499651061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3.063,74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nije  naš posl.partner</w:t>
            </w:r>
          </w:p>
        </w:tc>
      </w:tr>
      <w:tr w:rsidR="00D35A20" w:rsidRPr="00D35A20" w:rsidTr="00F154C0">
        <w:trPr>
          <w:trHeight w:val="45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TRGOVINA "TEKSTIL-PROMET", DEJAN NOVAK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25471712975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228,00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2017,2018.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TURBO AUTO CENTAR društvo s ograničenom odgovornošću za trgovinu automobilima i auto dijelovima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34401677086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PL.-28.00,25.10. NEF.148,00 2016.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TVORNICA STOČNE HRANE dioničko društvo za proizvodnju i promet stočne hrane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47782362413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11.330,28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31.10.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UDRUGA SLIJEPIH MEĐIMURSKE ŽUPANIJE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32415476565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UDRUGA UDOMITELJA DJECE MEĐIMURJA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03985046584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30.4.2019.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UDRUGA ZA SINDROM DOWN MEĐIMURSKE ŽUPANIJE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57047723752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VAN GRADITELJSTVO jednostavno društvo s ograničenom odgovornošću za graditeljstvo,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03087478259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1.732,00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nafakt.2018. 28.2.,30.3,.31.8. 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VARTEKS varaždinska tekstilna industrija  d. d.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00872098033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1.211,80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1027,80 PL.25.10. NEF.184,00 10.6.19.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VIST društvo s ograničenom odgovornošću za inžinjering, servis i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55223529028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VIZIJA d.o.o. za grafičke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17328536545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2017.,2018.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VNUK društvo s ograničenom odgovornošću za proizvodnju proizvoda od plastike i druge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88315199575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VODENI TOK društvo s ograničenom odgovornošću za proizvodnu djelatnost,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24193263996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izlučno osporeno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232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VODOINSTALATERI BALOG društvo s ograničenom odgovornošću za instalacijske usluge i graditeljstvo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49234397412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9.10.2019.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233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VOLVO GROUP CROATIA d.o.o. za trgovinu i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88704563307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48,00 PL. 24.10.34 NEF.31.1. i31.7.19.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234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E414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VUJI</w:t>
            </w:r>
            <w:r w:rsidR="00E41476">
              <w:rPr>
                <w:rFonts w:ascii="Arial" w:eastAsia="Times New Roman" w:hAnsi="Arial" w:cs="Arial"/>
                <w:sz w:val="16"/>
                <w:szCs w:val="16"/>
              </w:rPr>
              <w:t>Ć</w:t>
            </w:r>
            <w:r w:rsidRPr="00D35A20">
              <w:rPr>
                <w:rFonts w:ascii="Arial" w:eastAsia="Times New Roman" w:hAnsi="Arial" w:cs="Arial"/>
                <w:sz w:val="16"/>
                <w:szCs w:val="16"/>
              </w:rPr>
              <w:t xml:space="preserve"> SLAVICA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09827116699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68,90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zastara</w:t>
            </w:r>
          </w:p>
        </w:tc>
      </w:tr>
      <w:tr w:rsidR="00D35A20" w:rsidRPr="00D35A20" w:rsidTr="006D5FCB">
        <w:trPr>
          <w:trHeight w:val="9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235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WEMAR društvo s ograničenom odgovornošću za frizersko-kozmetičke, internet i otpremničke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87322013969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236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WOOLF d.o.o. za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45374311169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NEFAKTUR.31.5. i 31.8.2019.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237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ZAJEDNIČKA TISKARSKA RADIONICA "TAMPOSIT", IVANČICA SRNEC I SAŠA KRIŠTOFIĆ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37630349505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NEFAKTUR.28.6. i 31.8.2019.</w:t>
            </w:r>
          </w:p>
        </w:tc>
      </w:tr>
      <w:tr w:rsidR="00D35A20" w:rsidRPr="00D35A20" w:rsidTr="006D5FCB">
        <w:trPr>
          <w:trHeight w:val="6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238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ZAŠTITARSKO EKOLOŠKA UDRUGA "PRIJATELJI ŽIVOTINJA I PRIRODE" ČAKOVEC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38401518914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1.632,00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2016.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239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ZONA TRI d.o.o. za unutarnju i vanjsku trgovinu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80146610447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9.242,29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18.10.2019.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240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ZRINSKI dioničko društvo za grafičku i nakladničku djelatnost u stečaju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38396277912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2.770,00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2017.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241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ZT - ZGRADARSKA TEHNIKA d.o.o. za graditeljstvo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80709875337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2.845,00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NEFAKTURIRANO 25.1.2019.</w:t>
            </w:r>
          </w:p>
        </w:tc>
      </w:tr>
      <w:tr w:rsidR="00E1389E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89E" w:rsidRDefault="00E1389E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242.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9E" w:rsidRDefault="00E1389E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ŽIVA VODA društbo s ograničenom odgovornošću za zastupanje u trgovini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89E" w:rsidRPr="00D35A20" w:rsidRDefault="00E1389E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86255713939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9E" w:rsidRPr="00D35A20" w:rsidRDefault="00E1389E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51,23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9E" w:rsidRPr="00D35A20" w:rsidRDefault="00E1389E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23.10.2019.</w:t>
            </w:r>
          </w:p>
        </w:tc>
      </w:tr>
      <w:tr w:rsidR="00D35A20" w:rsidRPr="00D35A20" w:rsidTr="006D5FCB">
        <w:trPr>
          <w:trHeight w:val="45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5E610A" w:rsidP="00E138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</w:t>
            </w:r>
            <w:r w:rsidR="00E1389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E41476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Ž</w:t>
            </w:r>
            <w:r w:rsidR="00D35A20" w:rsidRPr="00D35A20">
              <w:rPr>
                <w:rFonts w:ascii="Arial" w:eastAsia="Times New Roman" w:hAnsi="Arial" w:cs="Arial"/>
                <w:sz w:val="16"/>
                <w:szCs w:val="16"/>
              </w:rPr>
              <w:t>UPANIJSKA UPRAVA ZA CESTE MEĐIMURSKE ŽUPANIJE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77095600371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PLAĆENO 28.10.</w:t>
            </w:r>
          </w:p>
        </w:tc>
      </w:tr>
      <w:tr w:rsidR="00D35A20" w:rsidRPr="00D35A20" w:rsidTr="006D5FCB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A20" w:rsidRPr="00D35A20" w:rsidRDefault="00D35A20" w:rsidP="00D35A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35A2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1.275.113,01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A20" w:rsidRPr="00D35A20" w:rsidRDefault="00D35A20" w:rsidP="00D35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35A2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2E0B08" w:rsidRDefault="002E0B08"/>
    <w:p w:rsidR="00802BBA" w:rsidRDefault="00802BBA"/>
    <w:sectPr w:rsidR="00802BBA" w:rsidSect="00A83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20"/>
    <w:rsid w:val="00013F7C"/>
    <w:rsid w:val="00193DEB"/>
    <w:rsid w:val="002474CE"/>
    <w:rsid w:val="0026621E"/>
    <w:rsid w:val="002E0B08"/>
    <w:rsid w:val="004C24BA"/>
    <w:rsid w:val="00500746"/>
    <w:rsid w:val="00564EB6"/>
    <w:rsid w:val="00566767"/>
    <w:rsid w:val="005E610A"/>
    <w:rsid w:val="005F6CB3"/>
    <w:rsid w:val="006D5FCB"/>
    <w:rsid w:val="007872FD"/>
    <w:rsid w:val="00802BBA"/>
    <w:rsid w:val="00836175"/>
    <w:rsid w:val="00923DC5"/>
    <w:rsid w:val="00947F3B"/>
    <w:rsid w:val="0095396E"/>
    <w:rsid w:val="009E159D"/>
    <w:rsid w:val="009F4294"/>
    <w:rsid w:val="00A03790"/>
    <w:rsid w:val="00A835E8"/>
    <w:rsid w:val="00B3223A"/>
    <w:rsid w:val="00C11FF8"/>
    <w:rsid w:val="00CA5DB4"/>
    <w:rsid w:val="00D35A20"/>
    <w:rsid w:val="00DC2875"/>
    <w:rsid w:val="00DF359D"/>
    <w:rsid w:val="00E1389E"/>
    <w:rsid w:val="00E41476"/>
    <w:rsid w:val="00EE742C"/>
    <w:rsid w:val="00F154C0"/>
    <w:rsid w:val="00F3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  <w:style w:type="character" w:styleId="Hiperveza">
    <w:name w:val="Hyperlink"/>
    <w:basedOn w:val="Zadanifontodlomka"/>
    <w:uiPriority w:val="99"/>
    <w:semiHidden/>
    <w:unhideWhenUsed/>
    <w:rsid w:val="00D35A20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35A20"/>
    <w:rPr>
      <w:color w:val="800080"/>
      <w:u w:val="single"/>
    </w:rPr>
  </w:style>
  <w:style w:type="paragraph" w:customStyle="1" w:styleId="xl65">
    <w:name w:val="xl65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  <w:style w:type="character" w:styleId="Hiperveza">
    <w:name w:val="Hyperlink"/>
    <w:basedOn w:val="Zadanifontodlomka"/>
    <w:uiPriority w:val="99"/>
    <w:semiHidden/>
    <w:unhideWhenUsed/>
    <w:rsid w:val="00D35A20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35A20"/>
    <w:rPr>
      <w:color w:val="800080"/>
      <w:u w:val="single"/>
    </w:rPr>
  </w:style>
  <w:style w:type="paragraph" w:customStyle="1" w:styleId="xl65">
    <w:name w:val="xl65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D35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9F442A-C714-469D-845C-E85ACE9BA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3941</Words>
  <Characters>22470</Characters>
  <Application>Microsoft Office Word</Application>
  <DocSecurity>0</DocSecurity>
  <Lines>187</Lines>
  <Paragraphs>52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Stella</Company>
  <LinksUpToDate>false</LinksUpToDate>
  <CharactersWithSpaces>26359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Domagoj Domijan</dc:creator>
  <cp:lastModifiedBy>Marija</cp:lastModifiedBy>
  <cp:revision>2</cp:revision>
  <cp:lastPrinted>2020-03-04T17:34:00Z</cp:lastPrinted>
  <dcterms:created xsi:type="dcterms:W3CDTF">2020-03-05T13:50:00Z</dcterms:created>
  <dcterms:modified xsi:type="dcterms:W3CDTF">2020-03-05T13:50:00Z</dcterms:modified>
</cp:coreProperties>
</file>